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DDEB2" w14:textId="1C7A1BAC" w:rsidR="007C58A2" w:rsidRPr="007C58A2" w:rsidRDefault="007C58A2" w:rsidP="009265B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7C58A2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ΕΚΔΗΛΩΣΗ ΕΝΔΙΑΦΕΡΟΝΤΟΣ ΓΙΑ ΤΗ ΣΧΟΛΗ ΠΡΟΠΟΝΗΤΩΝ ΣΚΑΚΙΟΥ </w:t>
      </w:r>
      <w:r w:rsidR="00757FD2">
        <w:rPr>
          <w:rFonts w:ascii="Times New Roman" w:hAnsi="Times New Roman" w:cs="Times New Roman"/>
          <w:b/>
          <w:bCs/>
          <w:sz w:val="24"/>
          <w:szCs w:val="24"/>
          <w:lang w:val="el-GR"/>
        </w:rPr>
        <w:t>Γ΄ ΚΑΤΗΓΟΡΙΑΣ (</w:t>
      </w:r>
      <w:r w:rsidRPr="007C58A2">
        <w:rPr>
          <w:rFonts w:ascii="Times New Roman" w:hAnsi="Times New Roman" w:cs="Times New Roman"/>
          <w:b/>
          <w:bCs/>
          <w:sz w:val="24"/>
          <w:szCs w:val="24"/>
          <w:lang w:val="el-GR"/>
        </w:rPr>
        <w:t>2020</w:t>
      </w:r>
      <w:r w:rsidR="00757FD2">
        <w:rPr>
          <w:rFonts w:ascii="Times New Roman" w:hAnsi="Times New Roman" w:cs="Times New Roman"/>
          <w:b/>
          <w:bCs/>
          <w:sz w:val="24"/>
          <w:szCs w:val="24"/>
          <w:lang w:val="el-GR"/>
        </w:rPr>
        <w:t>)</w:t>
      </w:r>
      <w:r w:rsidRPr="007C58A2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ΣΤΗΝ ΑΘΗΝΑ</w:t>
      </w:r>
    </w:p>
    <w:p w14:paraId="79F461B3" w14:textId="77777777" w:rsidR="007C58A2" w:rsidRPr="007C58A2" w:rsidRDefault="007C58A2" w:rsidP="009265B7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1C9945A1" w14:textId="725BBF4E" w:rsidR="00063DF0" w:rsidRPr="007C58A2" w:rsidRDefault="009265B7" w:rsidP="009265B7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C58A2">
        <w:rPr>
          <w:rFonts w:ascii="Times New Roman" w:hAnsi="Times New Roman" w:cs="Times New Roman"/>
          <w:sz w:val="24"/>
          <w:szCs w:val="24"/>
          <w:lang w:val="el-GR"/>
        </w:rPr>
        <w:t>Η Ελληνική Σκακιστική Ομοσπονδία καλεί κάθε ενδιαφερόμενο/-η που θέλει να συμμετέχει ως εκπαιδευόμενος/-η στη</w:t>
      </w:r>
      <w:r w:rsidRPr="007C58A2">
        <w:rPr>
          <w:rFonts w:ascii="Times New Roman" w:hAnsi="Times New Roman" w:cs="Times New Roman"/>
          <w:sz w:val="24"/>
          <w:szCs w:val="24"/>
        </w:rPr>
        <w:t> </w:t>
      </w:r>
      <w:r w:rsidRPr="007C58A2">
        <w:rPr>
          <w:rFonts w:ascii="Times New Roman" w:hAnsi="Times New Roman" w:cs="Times New Roman"/>
          <w:sz w:val="24"/>
          <w:szCs w:val="24"/>
          <w:lang w:val="el-GR"/>
        </w:rPr>
        <w:t xml:space="preserve">Σχολή Προπονητών </w:t>
      </w:r>
      <w:proofErr w:type="spellStart"/>
      <w:r w:rsidR="007C58A2" w:rsidRPr="007C58A2">
        <w:rPr>
          <w:rFonts w:ascii="Times New Roman" w:hAnsi="Times New Roman" w:cs="Times New Roman"/>
          <w:sz w:val="24"/>
          <w:szCs w:val="24"/>
          <w:lang w:val="el-GR"/>
        </w:rPr>
        <w:t>Σκακιού</w:t>
      </w:r>
      <w:proofErr w:type="spellEnd"/>
      <w:r w:rsidR="007C58A2" w:rsidRPr="007C58A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7C58A2">
        <w:rPr>
          <w:rFonts w:ascii="Times New Roman" w:hAnsi="Times New Roman" w:cs="Times New Roman"/>
          <w:sz w:val="24"/>
          <w:szCs w:val="24"/>
          <w:lang w:val="el-GR"/>
        </w:rPr>
        <w:t>Γ’ Κατηγορίας 2020 να αποστείλει τα στοιχεία του/της τα οποία αναφέρονται στον παρακάτω πίνακά [</w:t>
      </w:r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>όνομα, επίθετο, πατρώνυμο</w:t>
      </w:r>
      <w:r w:rsidRPr="007C58A2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(όπως είναι στην ταυτότητα του/της), </w:t>
      </w:r>
      <w:r w:rsidR="00757FD2" w:rsidRPr="00757FD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>αριθμό</w:t>
      </w:r>
      <w:r w:rsidR="00757FD2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>κινητ</w:t>
      </w:r>
      <w:r w:rsidR="00757FD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>ού</w:t>
      </w:r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 xml:space="preserve"> τηλέφωνο</w:t>
      </w:r>
      <w:r w:rsidR="00757FD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>υ</w:t>
      </w:r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 xml:space="preserve">, </w:t>
      </w:r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>-</w:t>
      </w:r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mail</w:t>
      </w:r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 xml:space="preserve">, </w:t>
      </w:r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AM</w:t>
      </w:r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 xml:space="preserve"> στην ΕΣΟ </w:t>
      </w:r>
      <w:r w:rsid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 xml:space="preserve">και </w:t>
      </w:r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>διαθεσιμότητα παρακολούθησης της Σχολής</w:t>
      </w:r>
      <w:r w:rsidRPr="00757FD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>]</w:t>
      </w:r>
      <w:r w:rsidRPr="007C58A2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>στον</w:t>
      </w:r>
      <w:r w:rsidR="007C58A2"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7C58A2"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 xml:space="preserve">Διευθυντή, </w:t>
      </w:r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 xml:space="preserve"> κ. Δημήτρη </w:t>
      </w:r>
      <w:proofErr w:type="spellStart"/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>Ντουντανιώτη</w:t>
      </w:r>
      <w:proofErr w:type="spellEnd"/>
      <w:r w:rsid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>,</w:t>
      </w:r>
      <w:r w:rsidRPr="007C58A2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 xml:space="preserve">στο </w:t>
      </w:r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>-</w:t>
      </w:r>
      <w:r w:rsidRPr="007C58A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mail</w:t>
      </w:r>
      <w:r w:rsidRPr="007C58A2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4" w:history="1">
        <w:r w:rsidRPr="007C58A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doudaniotis</w:t>
        </w:r>
        <w:r w:rsidRPr="007C58A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@</w:t>
        </w:r>
        <w:r w:rsidRPr="007C58A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yahoo</w:t>
        </w:r>
        <w:r w:rsidRPr="007C58A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.</w:t>
        </w:r>
        <w:r w:rsidRPr="007C58A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gr</w:t>
        </w:r>
      </w:hyperlink>
      <w:r w:rsidRPr="007C58A2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με κοινοποίηση στην ΕΣΟ (</w:t>
      </w:r>
      <w:hyperlink r:id="rId5" w:history="1">
        <w:r w:rsidRPr="007C58A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info</w:t>
        </w:r>
        <w:r w:rsidRPr="007C58A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@</w:t>
        </w:r>
        <w:proofErr w:type="spellStart"/>
        <w:r w:rsidRPr="007C58A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chessfed</w:t>
        </w:r>
        <w:proofErr w:type="spellEnd"/>
        <w:r w:rsidRPr="007C58A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.</w:t>
        </w:r>
        <w:r w:rsidRPr="007C58A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gr</w:t>
        </w:r>
      </w:hyperlink>
      <w:r w:rsidRPr="007C58A2">
        <w:rPr>
          <w:rStyle w:val="Strong"/>
          <w:rFonts w:ascii="Times New Roman" w:hAnsi="Times New Roman" w:cs="Times New Roman"/>
          <w:sz w:val="24"/>
          <w:szCs w:val="24"/>
          <w:lang w:val="el-GR"/>
        </w:rPr>
        <w:t>).</w:t>
      </w:r>
      <w:r w:rsidRPr="007C58A2">
        <w:rPr>
          <w:rStyle w:val="Strong"/>
          <w:rFonts w:ascii="Times New Roman" w:hAnsi="Times New Roman" w:cs="Times New Roman"/>
          <w:sz w:val="24"/>
          <w:szCs w:val="24"/>
        </w:rPr>
        <w:t> </w:t>
      </w:r>
      <w:r w:rsidRPr="007C58A2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7C58A2">
        <w:rPr>
          <w:rFonts w:ascii="Times New Roman" w:hAnsi="Times New Roman" w:cs="Times New Roman"/>
          <w:sz w:val="24"/>
          <w:szCs w:val="24"/>
          <w:lang w:val="el-GR"/>
        </w:rPr>
        <w:t>Με την έκδοση της σχετικής Υπουργικής Απόφασης για τη Σχολή Προπονητών θα υπάρξει νέα αναλυτική ενημέρωση.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9265B7" w:rsidRPr="007C58A2" w14:paraId="1E013ED1" w14:textId="77777777" w:rsidTr="007C58A2">
        <w:tc>
          <w:tcPr>
            <w:tcW w:w="4225" w:type="dxa"/>
          </w:tcPr>
          <w:p w14:paraId="7324E9D4" w14:textId="13BAADED" w:rsidR="009265B7" w:rsidRPr="007C58A2" w:rsidRDefault="009265B7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7C58A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5125" w:type="dxa"/>
          </w:tcPr>
          <w:p w14:paraId="6A2B6652" w14:textId="77777777" w:rsidR="009265B7" w:rsidRPr="007C58A2" w:rsidRDefault="009265B7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265B7" w:rsidRPr="007C58A2" w14:paraId="13231F6F" w14:textId="77777777" w:rsidTr="007C58A2">
        <w:tc>
          <w:tcPr>
            <w:tcW w:w="4225" w:type="dxa"/>
          </w:tcPr>
          <w:p w14:paraId="30D3A866" w14:textId="4C84FD90" w:rsidR="009265B7" w:rsidRPr="007C58A2" w:rsidRDefault="009265B7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7C58A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ΕΠΙΘΕΤΟ</w:t>
            </w:r>
          </w:p>
        </w:tc>
        <w:tc>
          <w:tcPr>
            <w:tcW w:w="5125" w:type="dxa"/>
          </w:tcPr>
          <w:p w14:paraId="42F02E0A" w14:textId="77777777" w:rsidR="009265B7" w:rsidRPr="007C58A2" w:rsidRDefault="009265B7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265B7" w:rsidRPr="007C58A2" w14:paraId="452CCC27" w14:textId="77777777" w:rsidTr="007C58A2">
        <w:tc>
          <w:tcPr>
            <w:tcW w:w="4225" w:type="dxa"/>
          </w:tcPr>
          <w:p w14:paraId="4579AB15" w14:textId="6FC6FDF2" w:rsidR="009265B7" w:rsidRPr="007C58A2" w:rsidRDefault="009265B7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7C58A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ΠΑΤΡΩΝΥΜΟ</w:t>
            </w:r>
          </w:p>
        </w:tc>
        <w:tc>
          <w:tcPr>
            <w:tcW w:w="5125" w:type="dxa"/>
          </w:tcPr>
          <w:p w14:paraId="67A52296" w14:textId="77777777" w:rsidR="009265B7" w:rsidRPr="007C58A2" w:rsidRDefault="009265B7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265B7" w:rsidRPr="007C58A2" w14:paraId="64F2BBF6" w14:textId="77777777" w:rsidTr="007C58A2">
        <w:tc>
          <w:tcPr>
            <w:tcW w:w="4225" w:type="dxa"/>
          </w:tcPr>
          <w:p w14:paraId="62A0D114" w14:textId="315B787E" w:rsidR="009265B7" w:rsidRPr="007C58A2" w:rsidRDefault="009265B7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7C58A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ΑΡΙΘΜΟΣ ΚΙΝΗΤΟΥ ΤΗΛΕΦΩΝΟΥ</w:t>
            </w:r>
          </w:p>
        </w:tc>
        <w:tc>
          <w:tcPr>
            <w:tcW w:w="5125" w:type="dxa"/>
          </w:tcPr>
          <w:p w14:paraId="4E81CF18" w14:textId="77777777" w:rsidR="009265B7" w:rsidRPr="007C58A2" w:rsidRDefault="009265B7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265B7" w:rsidRPr="007C58A2" w14:paraId="6340DC05" w14:textId="77777777" w:rsidTr="007C58A2">
        <w:tc>
          <w:tcPr>
            <w:tcW w:w="4225" w:type="dxa"/>
          </w:tcPr>
          <w:p w14:paraId="4F21A9F4" w14:textId="2DEA4D16" w:rsidR="009265B7" w:rsidRPr="007C58A2" w:rsidRDefault="007C58A2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125" w:type="dxa"/>
          </w:tcPr>
          <w:p w14:paraId="5981CA75" w14:textId="77777777" w:rsidR="009265B7" w:rsidRPr="007C58A2" w:rsidRDefault="009265B7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265B7" w:rsidRPr="007C58A2" w14:paraId="6690D164" w14:textId="77777777" w:rsidTr="007C58A2">
        <w:tc>
          <w:tcPr>
            <w:tcW w:w="4225" w:type="dxa"/>
          </w:tcPr>
          <w:p w14:paraId="4A458CC6" w14:textId="49A1ED7C" w:rsidR="009265B7" w:rsidRPr="007C58A2" w:rsidRDefault="007C58A2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7C58A2">
              <w:rPr>
                <w:rFonts w:ascii="Times New Roman" w:hAnsi="Times New Roman" w:cs="Times New Roman"/>
                <w:sz w:val="24"/>
                <w:szCs w:val="24"/>
              </w:rPr>
              <w:t xml:space="preserve">AM </w:t>
            </w:r>
            <w:r w:rsidRPr="007C58A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ΕΣΟ</w:t>
            </w:r>
          </w:p>
        </w:tc>
        <w:tc>
          <w:tcPr>
            <w:tcW w:w="5125" w:type="dxa"/>
          </w:tcPr>
          <w:p w14:paraId="6936636A" w14:textId="77777777" w:rsidR="009265B7" w:rsidRPr="007C58A2" w:rsidRDefault="009265B7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265B7" w:rsidRPr="007C58A2" w14:paraId="0C02E5A7" w14:textId="77777777" w:rsidTr="007C58A2">
        <w:tc>
          <w:tcPr>
            <w:tcW w:w="4225" w:type="dxa"/>
          </w:tcPr>
          <w:p w14:paraId="5CBDDB25" w14:textId="77777777" w:rsidR="009265B7" w:rsidRPr="007C58A2" w:rsidRDefault="009265B7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5125" w:type="dxa"/>
          </w:tcPr>
          <w:p w14:paraId="7A8CF0E8" w14:textId="77777777" w:rsidR="009265B7" w:rsidRPr="007C58A2" w:rsidRDefault="009265B7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265B7" w:rsidRPr="007C58A2" w14:paraId="14B143C5" w14:textId="77777777" w:rsidTr="007C58A2">
        <w:tc>
          <w:tcPr>
            <w:tcW w:w="4225" w:type="dxa"/>
          </w:tcPr>
          <w:p w14:paraId="6630E466" w14:textId="77777777" w:rsidR="009265B7" w:rsidRPr="007C58A2" w:rsidRDefault="009265B7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5125" w:type="dxa"/>
          </w:tcPr>
          <w:p w14:paraId="7CB707C0" w14:textId="77777777" w:rsidR="009265B7" w:rsidRPr="007C58A2" w:rsidRDefault="009265B7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7C58A2" w:rsidRPr="007C58A2" w14:paraId="53AEC283" w14:textId="77777777" w:rsidTr="005926EE">
        <w:tc>
          <w:tcPr>
            <w:tcW w:w="9350" w:type="dxa"/>
            <w:gridSpan w:val="2"/>
          </w:tcPr>
          <w:p w14:paraId="49E790E7" w14:textId="6A17BE6D" w:rsidR="007C58A2" w:rsidRPr="002D3443" w:rsidRDefault="00646AFA" w:rsidP="007C5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ΕΝΔΕΙΚΤΙΚΑ ΩΡΑΡΙΑ</w:t>
            </w:r>
            <w:r w:rsidR="007C58A2" w:rsidRPr="002D3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ΤΗΣ ΣΧΟΛΗΣ</w:t>
            </w:r>
          </w:p>
        </w:tc>
      </w:tr>
      <w:tr w:rsidR="007C58A2" w:rsidRPr="00513195" w14:paraId="5B097A0B" w14:textId="77777777" w:rsidTr="005926EE">
        <w:tc>
          <w:tcPr>
            <w:tcW w:w="9350" w:type="dxa"/>
            <w:gridSpan w:val="2"/>
          </w:tcPr>
          <w:p w14:paraId="64D91D9D" w14:textId="77777777" w:rsidR="00646AFA" w:rsidRDefault="00646AFA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Οι οριστικές ημερομηνίες του προγράμματος </w:t>
            </w:r>
            <w:r w:rsidR="007C58A2" w:rsidRPr="002D344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της Σχολής Προπονητών </w:t>
            </w:r>
            <w:proofErr w:type="spellStart"/>
            <w:r w:rsidR="007C58A2" w:rsidRPr="002D344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Σκακιού</w:t>
            </w:r>
            <w:proofErr w:type="spellEnd"/>
            <w:r w:rsidR="007C58A2" w:rsidRPr="002D344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Γ’ Κατηγορίας στ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ο Ηράκλειο Κρήτης </w:t>
            </w:r>
            <w:r w:rsidRPr="00646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θα γίνουν γνωστές, μόνο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αφού η Γενική Γραμματεία Αθλητισμού ανακοινώσει τη λίστα των υποψηφίων εκπαιδευομένων που έγιναν δεκτοί.</w:t>
            </w:r>
            <w:r w:rsidR="007C58A2" w:rsidRPr="002D344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Η </w:t>
            </w:r>
            <w:r w:rsidR="00812099" w:rsidRPr="002D344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Σχολή Προπονητών</w:t>
            </w:r>
            <w:r w:rsidRPr="00646AFA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θα </w:t>
            </w:r>
            <w:r w:rsidRPr="00646AFA">
              <w:rPr>
                <w:lang w:val="el-GR"/>
              </w:rPr>
              <w:t>πραγματοποιηθεί</w:t>
            </w:r>
            <w:r>
              <w:rPr>
                <w:lang w:val="el-GR"/>
              </w:rPr>
              <w:t xml:space="preserve"> εφόσον</w:t>
            </w:r>
            <w:r w:rsidRPr="00646AF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συγκεντρωθεί ο απαραίτητος αριθμός υποψηφίων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14:paraId="7DAC6E1E" w14:textId="51800261" w:rsidR="007C58A2" w:rsidRPr="002D3443" w:rsidRDefault="007C58A2" w:rsidP="00926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513195" w:rsidRPr="00513195" w14:paraId="79C68D44" w14:textId="77777777" w:rsidTr="007C58A2">
        <w:tc>
          <w:tcPr>
            <w:tcW w:w="4225" w:type="dxa"/>
          </w:tcPr>
          <w:p w14:paraId="0539EC63" w14:textId="4887EABD" w:rsidR="00513195" w:rsidRPr="00513195" w:rsidRDefault="00513195" w:rsidP="005131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ΠΕΡΙΟΔΟΙ</w:t>
            </w:r>
          </w:p>
        </w:tc>
        <w:tc>
          <w:tcPr>
            <w:tcW w:w="5125" w:type="dxa"/>
          </w:tcPr>
          <w:p w14:paraId="1A2E357C" w14:textId="12CC6AE4" w:rsidR="00513195" w:rsidRPr="002D3443" w:rsidRDefault="00513195" w:rsidP="00513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46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ΕΝΔΕΙΚΤΙΚΟ ΠΙΘΑΝΟ ΩΡΑΡΙΟ</w:t>
            </w:r>
          </w:p>
        </w:tc>
      </w:tr>
      <w:tr w:rsidR="00513195" w:rsidRPr="00513195" w14:paraId="61E80C33" w14:textId="77777777" w:rsidTr="007C58A2">
        <w:tc>
          <w:tcPr>
            <w:tcW w:w="4225" w:type="dxa"/>
          </w:tcPr>
          <w:p w14:paraId="5DAE901E" w14:textId="1A4CF674" w:rsidR="00513195" w:rsidRPr="005926EE" w:rsidRDefault="00513195" w:rsidP="005131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5926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1</w:t>
            </w:r>
            <w:r w:rsidRPr="005926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  <w:t>η</w:t>
            </w:r>
            <w:r w:rsidRPr="005926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ΠΕΡΙΟΔΟΣ</w:t>
            </w:r>
          </w:p>
        </w:tc>
        <w:tc>
          <w:tcPr>
            <w:tcW w:w="5125" w:type="dxa"/>
          </w:tcPr>
          <w:p w14:paraId="16F82F41" w14:textId="7C2D5FBD" w:rsidR="00513195" w:rsidRDefault="00513195" w:rsidP="00513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 ημερομηνία έναρξης θα εξαρτηθεί από την ολοκλήρωση των διαδικασιών της ΓΓΑ. Στην 1</w:t>
            </w:r>
            <w:r w:rsidRPr="0051319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περίοδο μαθημάτων θα γίνουν </w:t>
            </w:r>
            <w:r w:rsidR="0018095C" w:rsidRPr="00180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11-</w:t>
            </w:r>
            <w:r w:rsidRPr="00180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1</w:t>
            </w:r>
            <w:r w:rsidR="0018095C" w:rsidRPr="00180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2</w:t>
            </w:r>
            <w:r w:rsidRPr="005926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180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  <w:r w:rsidRPr="005926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μέρες συνεχόμενες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μάθημα κάπου στο διάστημα</w:t>
            </w:r>
          </w:p>
          <w:p w14:paraId="72E15087" w14:textId="3831F6FA" w:rsidR="00513195" w:rsidRDefault="0018095C" w:rsidP="00513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18</w:t>
            </w:r>
            <w:r w:rsidR="0051319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Σεπτεμβρίου 2020 – 20 Οκτωβρίου 2020.</w:t>
            </w:r>
          </w:p>
          <w:p w14:paraId="1F4F1C58" w14:textId="77777777" w:rsidR="00513195" w:rsidRDefault="00513195" w:rsidP="00513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131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16:45-22:30</w:t>
            </w:r>
            <w:r w:rsidRPr="00646AF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κοινό ωράριο για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όλες τις</w:t>
            </w:r>
            <w:r w:rsidRPr="00646AF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ημέρες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,</w:t>
            </w:r>
          </w:p>
          <w:p w14:paraId="0CDBA8D1" w14:textId="4860B552" w:rsidR="00513195" w:rsidRPr="002D3443" w:rsidRDefault="00607E0D" w:rsidP="00513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</w:t>
            </w:r>
            <w:r w:rsidR="0051319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ιάλειμμα μετά από κάθε διδακτική ώρα</w:t>
            </w:r>
          </w:p>
        </w:tc>
      </w:tr>
      <w:tr w:rsidR="00513195" w:rsidRPr="00607E0D" w14:paraId="16D0A3BF" w14:textId="77777777" w:rsidTr="007C58A2">
        <w:tc>
          <w:tcPr>
            <w:tcW w:w="4225" w:type="dxa"/>
          </w:tcPr>
          <w:p w14:paraId="20E66BF1" w14:textId="77777777" w:rsidR="00607E0D" w:rsidRDefault="00513195" w:rsidP="005131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5926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2</w:t>
            </w:r>
            <w:r w:rsidRPr="005926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  <w:t>η</w:t>
            </w:r>
            <w:r w:rsidRPr="005926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ΠΕΡΙΟΔΟΣ</w:t>
            </w:r>
            <w:r w:rsidR="00607E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</w:p>
          <w:p w14:paraId="5D1C7594" w14:textId="018DB029" w:rsidR="00607E0D" w:rsidRPr="005926EE" w:rsidRDefault="00607E0D" w:rsidP="005131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(εντός διακοπών Χριστουγέννων)</w:t>
            </w:r>
          </w:p>
        </w:tc>
        <w:tc>
          <w:tcPr>
            <w:tcW w:w="5125" w:type="dxa"/>
          </w:tcPr>
          <w:p w14:paraId="1E315E02" w14:textId="193CBBE3" w:rsidR="006D2F35" w:rsidRDefault="00513195" w:rsidP="00513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26 </w:t>
            </w:r>
            <w:r w:rsidR="00607E0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Δεκεμβρίου 2020</w:t>
            </w:r>
            <w:r w:rsidR="006D2F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607E0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– </w:t>
            </w:r>
          </w:p>
          <w:p w14:paraId="7D32035A" w14:textId="34BB8727" w:rsidR="00513195" w:rsidRDefault="00607E0D" w:rsidP="00513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30 Δεκεμβρίου 2020</w:t>
            </w:r>
            <w:r w:rsidR="006D2F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6DC9924E" w14:textId="77777777" w:rsidR="00607E0D" w:rsidRPr="00607E0D" w:rsidRDefault="00607E0D" w:rsidP="00607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D2F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16:45-22:30</w:t>
            </w:r>
            <w:r w:rsidRPr="00607E0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κοινό ωράριο για όλες τις ημέρες,</w:t>
            </w:r>
          </w:p>
          <w:p w14:paraId="27D7A48E" w14:textId="68FE9CE7" w:rsidR="00607E0D" w:rsidRPr="002D3443" w:rsidRDefault="00607E0D" w:rsidP="00607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07E0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Διάλειμμα μετά από κάθε διδακτική ώρα</w:t>
            </w:r>
          </w:p>
        </w:tc>
      </w:tr>
      <w:tr w:rsidR="00513195" w:rsidRPr="00607E0D" w14:paraId="673957A2" w14:textId="77777777" w:rsidTr="007C58A2">
        <w:tc>
          <w:tcPr>
            <w:tcW w:w="4225" w:type="dxa"/>
          </w:tcPr>
          <w:p w14:paraId="3FEEE4E6" w14:textId="77777777" w:rsidR="00607E0D" w:rsidRDefault="00513195" w:rsidP="00607E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5926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3</w:t>
            </w:r>
            <w:r w:rsidRPr="005926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  <w:t>η</w:t>
            </w:r>
            <w:r w:rsidRPr="005926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ΠΕΡΙΟΔΟΣ</w:t>
            </w:r>
            <w:r w:rsidR="00607E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</w:p>
          <w:p w14:paraId="48E747A0" w14:textId="2E8501DF" w:rsidR="00513195" w:rsidRPr="005926EE" w:rsidRDefault="00607E0D" w:rsidP="00607E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607E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(εντός διακοπών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Πάσχα</w:t>
            </w:r>
            <w:r w:rsidRPr="00607E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)</w:t>
            </w:r>
          </w:p>
        </w:tc>
        <w:tc>
          <w:tcPr>
            <w:tcW w:w="5125" w:type="dxa"/>
          </w:tcPr>
          <w:p w14:paraId="185C15DE" w14:textId="33162943" w:rsidR="006D2F35" w:rsidRDefault="00607E0D" w:rsidP="00513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24 Απριλίου 202</w:t>
            </w:r>
            <w:r w:rsidR="00BA15A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6D2F35" w:rsidRPr="006D2F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(Σάββατο του Λαζάρου)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– </w:t>
            </w:r>
          </w:p>
          <w:p w14:paraId="0E110491" w14:textId="5FAF6D1A" w:rsidR="00513195" w:rsidRDefault="00607E0D" w:rsidP="00513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29 Απριλίου 202</w:t>
            </w:r>
            <w:r w:rsidR="00BA15A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6D2F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6D2F35" w:rsidRPr="006D2F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(Μεγάλη Πέμπτη)</w:t>
            </w:r>
          </w:p>
          <w:p w14:paraId="681C9C2F" w14:textId="77777777" w:rsidR="006D2F35" w:rsidRPr="006D2F35" w:rsidRDefault="006D2F35" w:rsidP="006D2F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D2F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16:45-22:30</w:t>
            </w:r>
            <w:r w:rsidRPr="006D2F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κοινό ωράριο για όλες τις ημέρες,</w:t>
            </w:r>
          </w:p>
          <w:p w14:paraId="6BB3AE79" w14:textId="2CA0A6B8" w:rsidR="006D2F35" w:rsidRPr="002D3443" w:rsidRDefault="006D2F35" w:rsidP="006D2F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D2F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Διάλειμμα μετά από κάθε διδακτική ώρα</w:t>
            </w:r>
          </w:p>
        </w:tc>
      </w:tr>
      <w:tr w:rsidR="00513195" w:rsidRPr="00BA15AD" w14:paraId="6442DA9D" w14:textId="77777777" w:rsidTr="007C58A2">
        <w:tc>
          <w:tcPr>
            <w:tcW w:w="4225" w:type="dxa"/>
          </w:tcPr>
          <w:p w14:paraId="25E0CAFC" w14:textId="418AFFA7" w:rsidR="00513195" w:rsidRPr="005926EE" w:rsidRDefault="00513195" w:rsidP="005131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5926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4</w:t>
            </w:r>
            <w:r w:rsidRPr="005926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  <w:t>η</w:t>
            </w:r>
            <w:r w:rsidRPr="005926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ΠΕΡΙΟΔΟΣ</w:t>
            </w:r>
          </w:p>
        </w:tc>
        <w:tc>
          <w:tcPr>
            <w:tcW w:w="5125" w:type="dxa"/>
          </w:tcPr>
          <w:p w14:paraId="6C2902BC" w14:textId="301C9ACC" w:rsidR="00513195" w:rsidRDefault="0018095C" w:rsidP="00BA15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Θ</w:t>
            </w:r>
            <w:r w:rsidRPr="0018095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α γίνουν </w:t>
            </w:r>
            <w:r w:rsidRPr="00180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11-12 ημέρες συνεχόμενες μάθημα</w:t>
            </w:r>
            <w:r w:rsidRPr="0018095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BA15A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καλοκαίρι.</w:t>
            </w:r>
          </w:p>
          <w:p w14:paraId="5C21AA35" w14:textId="60C87834" w:rsidR="00BA15AD" w:rsidRDefault="00BA15AD" w:rsidP="00BA15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A15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(όχι σε ημερομηνίες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Πανελλήνιων </w:t>
            </w:r>
            <w:r w:rsidRPr="00BA15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νεανικών ή Α΄ εθνικής). </w:t>
            </w:r>
          </w:p>
          <w:p w14:paraId="3BD7E397" w14:textId="47DAB190" w:rsidR="00BA15AD" w:rsidRPr="002D3443" w:rsidRDefault="00BA15AD" w:rsidP="00BA15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A15A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Ίσως 8-20 Ιουνίου 2021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18095C" w:rsidRPr="00BA15AD" w14:paraId="52FC1898" w14:textId="77777777" w:rsidTr="007C58A2">
        <w:tc>
          <w:tcPr>
            <w:tcW w:w="4225" w:type="dxa"/>
          </w:tcPr>
          <w:p w14:paraId="0091F300" w14:textId="798E1BF9" w:rsidR="0018095C" w:rsidRPr="005926EE" w:rsidRDefault="0018095C" w:rsidP="005131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ΕΞΕΤΑΣΕΙΣ</w:t>
            </w:r>
          </w:p>
        </w:tc>
        <w:tc>
          <w:tcPr>
            <w:tcW w:w="5125" w:type="dxa"/>
          </w:tcPr>
          <w:p w14:paraId="7A2405B6" w14:textId="747BAE4D" w:rsidR="0018095C" w:rsidRDefault="0018095C" w:rsidP="00BA15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Σε ημερομηνίες που θα ορίσει η ΓΓΑ (μετά την ολοκλήρωση όλων των μαθημάτων)</w:t>
            </w:r>
          </w:p>
        </w:tc>
      </w:tr>
    </w:tbl>
    <w:p w14:paraId="620187C1" w14:textId="77777777" w:rsidR="009265B7" w:rsidRPr="007C58A2" w:rsidRDefault="009265B7" w:rsidP="009265B7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9265B7" w:rsidRPr="007C58A2" w:rsidSect="0018095C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77"/>
    <w:rsid w:val="00063DF0"/>
    <w:rsid w:val="00100677"/>
    <w:rsid w:val="0018095C"/>
    <w:rsid w:val="002D3443"/>
    <w:rsid w:val="00513195"/>
    <w:rsid w:val="005926EE"/>
    <w:rsid w:val="00607E0D"/>
    <w:rsid w:val="00646AFA"/>
    <w:rsid w:val="006D2F35"/>
    <w:rsid w:val="00757FD2"/>
    <w:rsid w:val="007C58A2"/>
    <w:rsid w:val="00812099"/>
    <w:rsid w:val="008D1262"/>
    <w:rsid w:val="009265B7"/>
    <w:rsid w:val="00BA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667A"/>
  <w15:chartTrackingRefBased/>
  <w15:docId w15:val="{EB411DD5-6F47-47B6-87F7-5AD5014B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65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265B7"/>
    <w:rPr>
      <w:color w:val="0000FF"/>
      <w:u w:val="single"/>
    </w:rPr>
  </w:style>
  <w:style w:type="table" w:styleId="TableGrid">
    <w:name w:val="Table Grid"/>
    <w:basedOn w:val="TableNormal"/>
    <w:uiPriority w:val="39"/>
    <w:rsid w:val="0092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hessfed.gr" TargetMode="External"/><Relationship Id="rId4" Type="http://schemas.openxmlformats.org/officeDocument/2006/relationships/hyperlink" Target="mailto:doudaniotis@yaho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Ntountaniotis</dc:creator>
  <cp:keywords/>
  <dc:description/>
  <cp:lastModifiedBy>Dimitrios Ntountaniotis</cp:lastModifiedBy>
  <cp:revision>3</cp:revision>
  <dcterms:created xsi:type="dcterms:W3CDTF">2020-03-10T13:46:00Z</dcterms:created>
  <dcterms:modified xsi:type="dcterms:W3CDTF">2020-06-25T14:44:00Z</dcterms:modified>
</cp:coreProperties>
</file>